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36179" w14:textId="0A5166C1" w:rsidR="004C4CC9" w:rsidRPr="001F7D5F" w:rsidRDefault="004C4CC9" w:rsidP="001F7D5F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 всероссийской олимпиады школьников</w:t>
      </w:r>
    </w:p>
    <w:p w14:paraId="55BF2683" w14:textId="5B4D7366" w:rsidR="004C4CC9" w:rsidRPr="001F7D5F" w:rsidRDefault="004C4CC9" w:rsidP="001F7D5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2F0630"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202</w:t>
      </w:r>
      <w:r w:rsidR="002F0630"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учебный год.</w:t>
      </w:r>
    </w:p>
    <w:p w14:paraId="21355B57" w14:textId="77777777" w:rsidR="004C4CC9" w:rsidRPr="001F7D5F" w:rsidRDefault="004C4CC9" w:rsidP="001F7D5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Русский язык 7-8 класс.</w:t>
      </w:r>
    </w:p>
    <w:p w14:paraId="16FDD3BA" w14:textId="77777777" w:rsidR="004C4CC9" w:rsidRPr="001F7D5F" w:rsidRDefault="004C4CC9" w:rsidP="001F7D5F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Время выполнения работы - </w:t>
      </w:r>
      <w:r w:rsidR="002D34BE" w:rsidRPr="005E6E9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9</w:t>
      </w:r>
      <w:r w:rsidRPr="005E6E9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0 минут.</w:t>
      </w:r>
    </w:p>
    <w:p w14:paraId="71A35C14" w14:textId="77777777" w:rsidR="001F7D5F" w:rsidRDefault="001F7D5F" w:rsidP="001F7D5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2B0461D" w14:textId="6FDFA3FF" w:rsidR="004C4CC9" w:rsidRPr="001F7D5F" w:rsidRDefault="004C4CC9" w:rsidP="001F7D5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Желаем успехов!</w:t>
      </w:r>
    </w:p>
    <w:p w14:paraId="3C5425DF" w14:textId="77777777" w:rsidR="00276A74" w:rsidRPr="001F7D5F" w:rsidRDefault="00276A74" w:rsidP="001F7D5F">
      <w:pPr>
        <w:pStyle w:val="a4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338A4A4" w14:textId="77777777" w:rsidR="00F86249" w:rsidRPr="001F7D5F" w:rsidRDefault="00F86249" w:rsidP="001F7D5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CF0667" w14:textId="2E86888B" w:rsidR="000A3B63" w:rsidRPr="001F7D5F" w:rsidRDefault="005036E2" w:rsidP="001F7D5F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F86249"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8D0FD8"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3B63" w:rsidRPr="00CE41C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Напиш</w:t>
      </w:r>
      <w:r w:rsidR="00072693" w:rsidRPr="00CE41C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</w:t>
      </w:r>
      <w:r w:rsidR="000A3B63" w:rsidRPr="00CE41C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те название города </w:t>
      </w:r>
      <w:proofErr w:type="spellStart"/>
      <w:r w:rsidR="000A3B63" w:rsidRPr="00CE41C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Новград</w:t>
      </w:r>
      <w:proofErr w:type="spellEnd"/>
      <w:r w:rsidR="000A3B63" w:rsidRPr="00CE41C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на современном русском языке. Как называется орфографическое явление, различающее старославянское и русское написание названия города?</w:t>
      </w:r>
    </w:p>
    <w:p w14:paraId="72AB5CDB" w14:textId="77777777" w:rsidR="00A871D7" w:rsidRPr="001F7D5F" w:rsidRDefault="00A871D7" w:rsidP="001F7D5F">
      <w:pPr>
        <w:pStyle w:val="stih1-ot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14:paraId="7C3559F5" w14:textId="34DBE34A" w:rsidR="000A3B63" w:rsidRPr="001F7D5F" w:rsidRDefault="000A3B63" w:rsidP="001F7D5F">
      <w:pPr>
        <w:pStyle w:val="stih1-ot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F7D5F">
        <w:rPr>
          <w:color w:val="000000" w:themeColor="text1"/>
        </w:rPr>
        <w:t xml:space="preserve">Во славном в </w:t>
      </w:r>
      <w:proofErr w:type="spellStart"/>
      <w:r w:rsidRPr="001F7D5F">
        <w:rPr>
          <w:i/>
          <w:iCs/>
          <w:color w:val="000000" w:themeColor="text1"/>
        </w:rPr>
        <w:t>Нове</w:t>
      </w:r>
      <w:proofErr w:type="spellEnd"/>
      <w:r w:rsidRPr="001F7D5F">
        <w:rPr>
          <w:i/>
          <w:iCs/>
          <w:color w:val="000000" w:themeColor="text1"/>
        </w:rPr>
        <w:t>-граде</w:t>
      </w:r>
    </w:p>
    <w:p w14:paraId="0193AF5A" w14:textId="13797075" w:rsidR="000A3B63" w:rsidRPr="001F7D5F" w:rsidRDefault="000A3B63" w:rsidP="001F7D5F">
      <w:pPr>
        <w:pStyle w:val="stih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F7D5F">
        <w:rPr>
          <w:color w:val="000000" w:themeColor="text1"/>
        </w:rPr>
        <w:t>Как был Садке́ купец, богатый гость.</w:t>
      </w:r>
      <w:r w:rsidR="00A871D7" w:rsidRPr="001F7D5F">
        <w:rPr>
          <w:color w:val="000000" w:themeColor="text1"/>
        </w:rPr>
        <w:t xml:space="preserve"> </w:t>
      </w:r>
      <w:r w:rsidRPr="001F7D5F">
        <w:rPr>
          <w:color w:val="000000" w:themeColor="text1"/>
        </w:rPr>
        <w:t>(былина о Садко)</w:t>
      </w:r>
    </w:p>
    <w:p w14:paraId="124994B2" w14:textId="2B8D2E85" w:rsidR="004A6A8D" w:rsidRPr="001F7D5F" w:rsidRDefault="004A6A8D" w:rsidP="001F7D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6C35F8E7" w14:textId="63DFC434" w:rsidR="004A6A8D" w:rsidRPr="001F7D5F" w:rsidRDefault="004A6A8D" w:rsidP="001F7D5F">
      <w:pPr>
        <w:pStyle w:val="Default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Ответ:____________________________________________________________________________________________________________________________________________________</w:t>
      </w:r>
    </w:p>
    <w:p w14:paraId="59F2E340" w14:textId="0774F30C" w:rsidR="004A72EB" w:rsidRPr="000A1146" w:rsidRDefault="004A6A8D" w:rsidP="000A1146">
      <w:pPr>
        <w:pStyle w:val="a3"/>
        <w:numPr>
          <w:ilvl w:val="0"/>
          <w:numId w:val="15"/>
        </w:num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11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балл</w:t>
      </w:r>
      <w:r w:rsidR="00CE41CF" w:rsidRPr="000A11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0A11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14:paraId="2A92E94D" w14:textId="77777777" w:rsidR="00CE41CF" w:rsidRDefault="00CE41CF" w:rsidP="001F7D5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2211759" w14:textId="370A8B68" w:rsidR="004A72EB" w:rsidRPr="001F7D5F" w:rsidRDefault="005036E2" w:rsidP="001F7D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F86249"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bookmarkStart w:id="0" w:name="_Hlk84504673"/>
      <w:r w:rsidR="00681932"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A72EB"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Почему слова </w:t>
      </w:r>
      <w:r w:rsidR="004A72EB" w:rsidRPr="001F7D5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умолять</w:t>
      </w:r>
      <w:r w:rsidR="004A72EB"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</w:t>
      </w:r>
      <w:r w:rsidR="004A72EB" w:rsidRPr="001F7D5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умалять</w:t>
      </w:r>
      <w:r w:rsidR="004A72EB"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пишутся по-разному? Придумайте примеры употребления для обоих слов.</w:t>
      </w:r>
    </w:p>
    <w:p w14:paraId="4539BBD8" w14:textId="051C1C5E" w:rsidR="004A72EB" w:rsidRPr="001F7D5F" w:rsidRDefault="004A72EB" w:rsidP="001F7D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BDD7CC" w14:textId="47D33CAF" w:rsidR="004A72EB" w:rsidRPr="001F7D5F" w:rsidRDefault="004A72EB" w:rsidP="001F7D5F">
      <w:pPr>
        <w:pStyle w:val="Default"/>
        <w:jc w:val="both"/>
        <w:rPr>
          <w:b/>
          <w:color w:val="000000" w:themeColor="text1"/>
        </w:rPr>
      </w:pPr>
      <w:proofErr w:type="gramStart"/>
      <w:r w:rsidRPr="001F7D5F">
        <w:rPr>
          <w:b/>
          <w:color w:val="000000" w:themeColor="text1"/>
        </w:rPr>
        <w:t>Ответ:_</w:t>
      </w:r>
      <w:proofErr w:type="gramEnd"/>
      <w:r w:rsidRPr="001F7D5F">
        <w:rPr>
          <w:b/>
          <w:color w:val="000000" w:themeColor="text1"/>
        </w:rPr>
        <w:t>______________________________________________________________________</w:t>
      </w:r>
    </w:p>
    <w:p w14:paraId="300C7378" w14:textId="1A3D5A3F" w:rsidR="004A72EB" w:rsidRPr="001F7D5F" w:rsidRDefault="004A72EB" w:rsidP="001F7D5F">
      <w:pPr>
        <w:pStyle w:val="Default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2278F40E" w14:textId="79AE47F7" w:rsidR="004A72EB" w:rsidRPr="001F7D5F" w:rsidRDefault="004A72EB" w:rsidP="001F7D5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5237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баллов)</w:t>
      </w:r>
    </w:p>
    <w:p w14:paraId="524CE3FA" w14:textId="77777777" w:rsidR="004A72EB" w:rsidRPr="001F7D5F" w:rsidRDefault="004A72EB" w:rsidP="001F7D5F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ED27AF" w14:textId="76E9B23F" w:rsidR="004A72EB" w:rsidRPr="001F7D5F" w:rsidRDefault="004A72EB" w:rsidP="001F7D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Задание </w:t>
      </w:r>
      <w:r w:rsidR="00F86249"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1D7"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Разберите слово «длинношеее» по </w:t>
      </w:r>
      <w:proofErr w:type="gramStart"/>
      <w:r w:rsidR="00A871D7"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составу:  </w:t>
      </w:r>
      <w:r w:rsidR="000A3B63" w:rsidRPr="001F7D5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Жираф</w:t>
      </w:r>
      <w:proofErr w:type="gramEnd"/>
      <w:r w:rsidR="000A3B63" w:rsidRPr="001F7D5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– самое </w:t>
      </w:r>
      <w:r w:rsidR="000A3B63" w:rsidRPr="001F7D5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длинношеее</w:t>
      </w:r>
      <w:r w:rsidR="000A3B63" w:rsidRPr="001F7D5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животное на Земле.</w:t>
      </w:r>
    </w:p>
    <w:p w14:paraId="767D887E" w14:textId="3529F4D9" w:rsidR="000A3B63" w:rsidRPr="001F7D5F" w:rsidRDefault="000A3B63" w:rsidP="001F7D5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Образуйте и запишите форму единственного числа мужского рода для словосочетания «</w:t>
      </w:r>
      <w:proofErr w:type="spellStart"/>
      <w:r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длиннош</w:t>
      </w:r>
      <w:proofErr w:type="spellEnd"/>
      <w:r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… </w:t>
      </w:r>
      <w:r w:rsidR="0052372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страус</w:t>
      </w:r>
      <w:r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».</w:t>
      </w:r>
    </w:p>
    <w:p w14:paraId="3B2D44F5" w14:textId="60A03C7F" w:rsidR="004335A7" w:rsidRPr="001F7D5F" w:rsidRDefault="004335A7" w:rsidP="001F7D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72F41F2B" w14:textId="7421980E" w:rsidR="003B4C39" w:rsidRPr="001F7D5F" w:rsidRDefault="004A6A8D" w:rsidP="001F7D5F">
      <w:pPr>
        <w:pStyle w:val="Default"/>
        <w:jc w:val="both"/>
        <w:rPr>
          <w:b/>
          <w:color w:val="000000" w:themeColor="text1"/>
        </w:rPr>
      </w:pPr>
      <w:proofErr w:type="gramStart"/>
      <w:r w:rsidRPr="001F7D5F">
        <w:rPr>
          <w:b/>
          <w:color w:val="000000" w:themeColor="text1"/>
        </w:rPr>
        <w:t>Ответ:</w:t>
      </w:r>
      <w:r w:rsidR="00496D36" w:rsidRPr="001F7D5F">
        <w:rPr>
          <w:b/>
          <w:color w:val="000000" w:themeColor="text1"/>
        </w:rPr>
        <w:t>_</w:t>
      </w:r>
      <w:proofErr w:type="gramEnd"/>
      <w:r w:rsidR="00496D36" w:rsidRPr="001F7D5F">
        <w:rPr>
          <w:b/>
          <w:color w:val="000000" w:themeColor="text1"/>
        </w:rPr>
        <w:t>______________________________________________________________________</w:t>
      </w:r>
    </w:p>
    <w:p w14:paraId="6E58D970" w14:textId="4F055291" w:rsidR="004A6A8D" w:rsidRPr="001F7D5F" w:rsidRDefault="003B4C39" w:rsidP="001F7D5F">
      <w:pPr>
        <w:pStyle w:val="Default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_________________________________________________________________________________________________________________________________________________________</w:t>
      </w:r>
    </w:p>
    <w:p w14:paraId="619A96EB" w14:textId="13A36E3B" w:rsidR="004A6A8D" w:rsidRPr="001F7D5F" w:rsidRDefault="004A6A8D" w:rsidP="001F7D5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7A0F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5237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bookmarkEnd w:id="0"/>
    <w:p w14:paraId="11133798" w14:textId="76F0409F" w:rsidR="0058187A" w:rsidRPr="001F7D5F" w:rsidRDefault="00BB35C1" w:rsidP="001F7D5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F86249"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782E61" w:rsidRPr="001F7D5F">
        <w:rPr>
          <w:rFonts w:ascii="Times New Roman" w:hAnsi="Times New Roman" w:cs="Times New Roman"/>
          <w:b/>
          <w:i/>
          <w:iCs/>
          <w:color w:val="000000" w:themeColor="text1"/>
          <w:spacing w:val="2"/>
          <w:sz w:val="24"/>
          <w:szCs w:val="24"/>
          <w:shd w:val="clear" w:color="auto" w:fill="FFFFFF"/>
        </w:rPr>
        <w:t>.</w:t>
      </w:r>
      <w:r w:rsidR="00782E61" w:rsidRPr="001F7D5F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58187A"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Найдите слово, образованное с помощью приставки</w:t>
      </w:r>
      <w:r w:rsidR="00A871D7"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Свой ответ обоснуйте.</w:t>
      </w:r>
    </w:p>
    <w:p w14:paraId="5BD215F4" w14:textId="77777777" w:rsidR="00A871D7" w:rsidRPr="001F7D5F" w:rsidRDefault="00A871D7" w:rsidP="001F7D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4889B4" w14:textId="62841F2D" w:rsidR="0058187A" w:rsidRPr="001F7D5F" w:rsidRDefault="00A871D7" w:rsidP="001F7D5F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58187A"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>оссоединение</w:t>
      </w:r>
    </w:p>
    <w:p w14:paraId="5ED77CCE" w14:textId="77777777" w:rsidR="0058187A" w:rsidRPr="001F7D5F" w:rsidRDefault="0058187A" w:rsidP="001F7D5F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>подшить</w:t>
      </w:r>
    </w:p>
    <w:p w14:paraId="0BDBD071" w14:textId="77777777" w:rsidR="0058187A" w:rsidRPr="001F7D5F" w:rsidRDefault="0058187A" w:rsidP="001F7D5F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>поднебесный</w:t>
      </w:r>
    </w:p>
    <w:p w14:paraId="0AD83E38" w14:textId="77777777" w:rsidR="0058187A" w:rsidRPr="001F7D5F" w:rsidRDefault="0058187A" w:rsidP="001F7D5F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>подснежник</w:t>
      </w:r>
    </w:p>
    <w:p w14:paraId="24D7A28B" w14:textId="77777777" w:rsidR="0058187A" w:rsidRPr="001F7D5F" w:rsidRDefault="0058187A" w:rsidP="001F7D5F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>признание</w:t>
      </w:r>
    </w:p>
    <w:p w14:paraId="27EF3C55" w14:textId="63CB3F48" w:rsidR="004A72EB" w:rsidRPr="001F7D5F" w:rsidRDefault="004A72EB" w:rsidP="001F7D5F">
      <w:pPr>
        <w:pStyle w:val="Default"/>
        <w:ind w:firstLine="709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Ответ:</w:t>
      </w:r>
    </w:p>
    <w:p w14:paraId="1FEA6079" w14:textId="0747A499" w:rsidR="004A72EB" w:rsidRPr="001F7D5F" w:rsidRDefault="004A72EB" w:rsidP="001F7D5F">
      <w:pPr>
        <w:pStyle w:val="Default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7D83C264" w14:textId="1F540544" w:rsidR="004A72EB" w:rsidRPr="001F7D5F" w:rsidRDefault="004A72EB" w:rsidP="001F7D5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0B4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B4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баллов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14:paraId="3E6057C0" w14:textId="7F836ACF" w:rsidR="0058187A" w:rsidRPr="001F7D5F" w:rsidRDefault="0058187A" w:rsidP="001F7D5F">
      <w:pPr>
        <w:pStyle w:val="a4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pacing w:val="2"/>
          <w:sz w:val="24"/>
          <w:szCs w:val="24"/>
          <w:shd w:val="clear" w:color="auto" w:fill="FFFFFF"/>
        </w:rPr>
      </w:pPr>
    </w:p>
    <w:p w14:paraId="70AFBD82" w14:textId="77777777" w:rsidR="00F86249" w:rsidRPr="001F7D5F" w:rsidRDefault="00F86249" w:rsidP="001F7D5F">
      <w:pPr>
        <w:pStyle w:val="a4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B15FBBD" w14:textId="314F1FB6" w:rsidR="00F86249" w:rsidRPr="001F7D5F" w:rsidRDefault="00F86249" w:rsidP="00CE41CF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5.</w:t>
      </w: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0EE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одной из электронных версий</w:t>
      </w:r>
      <w:r w:rsidRPr="00CE41C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начало известной басни И. Крылова «Квартет» записано так:</w:t>
      </w:r>
    </w:p>
    <w:p w14:paraId="05674C4B" w14:textId="77777777" w:rsidR="00F86249" w:rsidRPr="001F7D5F" w:rsidRDefault="00F86249" w:rsidP="001F7D5F">
      <w:pPr>
        <w:pStyle w:val="a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F7D5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Проказница-Мартышка,</w:t>
      </w:r>
      <w:r w:rsidRPr="001F7D5F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F7D5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Осёл,</w:t>
      </w:r>
      <w:r w:rsidRPr="001F7D5F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F7D5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Козёл,</w:t>
      </w:r>
      <w:r w:rsidRPr="001F7D5F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F7D5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Да косолапый Мишка</w:t>
      </w:r>
      <w:r w:rsidRPr="001F7D5F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F7D5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Затеяли сыграть Квартет.</w:t>
      </w:r>
    </w:p>
    <w:p w14:paraId="66E6896C" w14:textId="77777777" w:rsidR="00F86249" w:rsidRPr="001F7D5F" w:rsidRDefault="00F86249" w:rsidP="001F7D5F">
      <w:pPr>
        <w:pStyle w:val="a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3532EC92" w14:textId="1118EFAC" w:rsidR="00F86249" w:rsidRPr="00460EE2" w:rsidRDefault="00460EE2" w:rsidP="001F7D5F">
      <w:pPr>
        <w:pStyle w:val="a4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Как ещ</w:t>
      </w:r>
      <w:r w:rsidR="000A1146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ё</w:t>
      </w: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 xml:space="preserve"> можно расставить запятые </w:t>
      </w:r>
      <w:r w:rsidR="000A1146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в этом отрывке</w:t>
      </w:r>
      <w:r w:rsidR="00F86249" w:rsidRPr="00460EE2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 xml:space="preserve">? Свой </w:t>
      </w:r>
      <w:r w:rsidR="000A1146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вариант</w:t>
      </w:r>
      <w:r w:rsidR="00F86249" w:rsidRPr="00460EE2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 xml:space="preserve"> объясните.</w:t>
      </w:r>
    </w:p>
    <w:p w14:paraId="4F1EDDAB" w14:textId="77777777" w:rsidR="00F86249" w:rsidRPr="001F7D5F" w:rsidRDefault="00F86249" w:rsidP="001F7D5F">
      <w:pPr>
        <w:pStyle w:val="Default"/>
        <w:ind w:firstLine="709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Ответ:</w:t>
      </w:r>
    </w:p>
    <w:p w14:paraId="6E2ABE16" w14:textId="2B730751" w:rsidR="00F86249" w:rsidRPr="001F7D5F" w:rsidRDefault="00F86249" w:rsidP="001F7D5F">
      <w:pPr>
        <w:pStyle w:val="Default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CB5171" w14:textId="6382C957" w:rsidR="00F86249" w:rsidRPr="001F7D5F" w:rsidRDefault="00F86249" w:rsidP="001F7D5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0A11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0A11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14:paraId="2B005B35" w14:textId="77777777" w:rsidR="00F86249" w:rsidRPr="001F7D5F" w:rsidRDefault="00F86249" w:rsidP="001F7D5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1516F8" w14:textId="77777777" w:rsidR="00F86249" w:rsidRPr="001F7D5F" w:rsidRDefault="00F86249" w:rsidP="001F7D5F">
      <w:pPr>
        <w:pStyle w:val="a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03DE5FA4" w14:textId="77777777" w:rsidR="00F86249" w:rsidRPr="001F7D5F" w:rsidRDefault="00F86249" w:rsidP="001F7D5F">
      <w:pPr>
        <w:pStyle w:val="a4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0252A7B4" w14:textId="2A93D002" w:rsidR="000A3B63" w:rsidRDefault="000A3B63" w:rsidP="001F7D5F">
      <w:pPr>
        <w:pStyle w:val="a4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Задание </w:t>
      </w:r>
      <w:r w:rsidR="00276A74"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6</w:t>
      </w:r>
      <w:r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. В каком значении употребляется слово </w:t>
      </w:r>
      <w:r w:rsidRPr="001F7D5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 xml:space="preserve">гости </w:t>
      </w:r>
      <w:r w:rsidRPr="001F7D5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в «Сказке царе Салтане» А.С. Пушкина</w:t>
      </w:r>
      <w:r w:rsidR="00CE41C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:</w:t>
      </w:r>
    </w:p>
    <w:p w14:paraId="039FB539" w14:textId="77777777" w:rsidR="00CE41CF" w:rsidRPr="001F7D5F" w:rsidRDefault="00CE41CF" w:rsidP="001F7D5F">
      <w:pPr>
        <w:pStyle w:val="a4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1FABFA95" w14:textId="35B14C72" w:rsidR="000A3B63" w:rsidRPr="001F7D5F" w:rsidRDefault="000A3B63" w:rsidP="001F7D5F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Пристают к заставе гости (1)</w:t>
      </w:r>
      <w:r w:rsidR="00287B94" w:rsidRPr="001F7D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34F9130F" w14:textId="73A6E29E" w:rsidR="000A3B63" w:rsidRPr="001F7D5F" w:rsidRDefault="000A3B63" w:rsidP="001F7D5F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Князь </w:t>
      </w:r>
      <w:proofErr w:type="spellStart"/>
      <w:r w:rsidRPr="001F7D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Гвидон</w:t>
      </w:r>
      <w:proofErr w:type="spellEnd"/>
      <w:r w:rsidRPr="001F7D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зовет их в гости (2),</w:t>
      </w:r>
    </w:p>
    <w:p w14:paraId="4D5A3208" w14:textId="3736A2E3" w:rsidR="000A3B63" w:rsidRPr="001F7D5F" w:rsidRDefault="000A3B63" w:rsidP="001F7D5F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Он их кормит и поит</w:t>
      </w:r>
    </w:p>
    <w:p w14:paraId="4613B934" w14:textId="2AAD4085" w:rsidR="000A3B63" w:rsidRPr="001F7D5F" w:rsidRDefault="000A3B63" w:rsidP="001F7D5F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ответ держать велит:</w:t>
      </w:r>
    </w:p>
    <w:p w14:paraId="5390EF0E" w14:textId="40671141" w:rsidR="000A3B63" w:rsidRPr="001F7D5F" w:rsidRDefault="000A3B63" w:rsidP="001F7D5F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«Чем вы, гости (3), торг ведете</w:t>
      </w:r>
    </w:p>
    <w:p w14:paraId="4ACEAE29" w14:textId="759717BA" w:rsidR="000A3B63" w:rsidRPr="001F7D5F" w:rsidRDefault="000A3B63" w:rsidP="001F7D5F">
      <w:pPr>
        <w:pStyle w:val="a4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7D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куда теперь плывете?»</w:t>
      </w:r>
    </w:p>
    <w:p w14:paraId="029CB1AE" w14:textId="349CE0EA" w:rsidR="004F5134" w:rsidRPr="001F7D5F" w:rsidRDefault="004F5134" w:rsidP="001F7D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0E7"/>
        </w:rPr>
      </w:pPr>
    </w:p>
    <w:p w14:paraId="505920CC" w14:textId="77777777" w:rsidR="003B4C39" w:rsidRPr="001F7D5F" w:rsidRDefault="003B4C39" w:rsidP="001F7D5F">
      <w:pPr>
        <w:pStyle w:val="Default"/>
        <w:ind w:firstLine="709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Ответ:</w:t>
      </w:r>
    </w:p>
    <w:p w14:paraId="064C21FC" w14:textId="3B1A9110" w:rsidR="003B4C39" w:rsidRPr="001F7D5F" w:rsidRDefault="00496D36" w:rsidP="001F7D5F">
      <w:pPr>
        <w:pStyle w:val="Default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B4C39" w:rsidRPr="001F7D5F">
        <w:rPr>
          <w:b/>
          <w:color w:val="000000" w:themeColor="text1"/>
        </w:rPr>
        <w:t>___________________________________________________________________________________________________________________________________________________________________________________________</w:t>
      </w:r>
    </w:p>
    <w:p w14:paraId="31C06BEE" w14:textId="3372FFEE" w:rsidR="003B4C39" w:rsidRPr="001F7D5F" w:rsidRDefault="003B4C39" w:rsidP="001F7D5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0A11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баллов)</w:t>
      </w:r>
    </w:p>
    <w:p w14:paraId="3DF969D2" w14:textId="77777777" w:rsidR="003B4C39" w:rsidRPr="001F7D5F" w:rsidRDefault="003B4C39" w:rsidP="001F7D5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1D5E96" w14:textId="77777777" w:rsidR="00E04121" w:rsidRPr="001F7D5F" w:rsidRDefault="00E04121" w:rsidP="001F7D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84512398"/>
    </w:p>
    <w:bookmarkEnd w:id="1"/>
    <w:p w14:paraId="31997575" w14:textId="7C4F8E7B" w:rsidR="004A72EB" w:rsidRPr="001F7D5F" w:rsidRDefault="004F5134" w:rsidP="001F7D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iCs/>
          <w:color w:val="000000" w:themeColor="text1"/>
          <w:spacing w:val="2"/>
          <w:sz w:val="24"/>
          <w:szCs w:val="24"/>
          <w:shd w:val="clear" w:color="auto" w:fill="FFFFFF"/>
        </w:rPr>
        <w:t xml:space="preserve">Задание </w:t>
      </w:r>
      <w:r w:rsidR="00276A74" w:rsidRPr="001F7D5F">
        <w:rPr>
          <w:rFonts w:ascii="Times New Roman" w:hAnsi="Times New Roman" w:cs="Times New Roman"/>
          <w:b/>
          <w:iCs/>
          <w:color w:val="000000" w:themeColor="text1"/>
          <w:spacing w:val="2"/>
          <w:sz w:val="24"/>
          <w:szCs w:val="24"/>
          <w:shd w:val="clear" w:color="auto" w:fill="FFFFFF"/>
        </w:rPr>
        <w:t>7</w:t>
      </w:r>
      <w:r w:rsidRPr="001F7D5F">
        <w:rPr>
          <w:rFonts w:ascii="Times New Roman" w:hAnsi="Times New Roman" w:cs="Times New Roman"/>
          <w:b/>
          <w:iCs/>
          <w:color w:val="000000" w:themeColor="text1"/>
          <w:spacing w:val="2"/>
          <w:sz w:val="24"/>
          <w:szCs w:val="24"/>
          <w:shd w:val="clear" w:color="auto" w:fill="FFFFFF"/>
        </w:rPr>
        <w:t>.</w:t>
      </w:r>
      <w:r w:rsidR="00782E61" w:rsidRPr="001F7D5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4A72EB"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Необычный зоопарк.</w:t>
      </w:r>
      <w:r w:rsidR="004A72EB"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 вами русские и китайские идиомы с названиями животных. Сопоставьте идиомы и их значения. Вспомните и запишите любую известную вам русскую идиому с названием животного, а также её значение.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A72EB" w:rsidRPr="001F7D5F" w14:paraId="6A5702AC" w14:textId="77777777" w:rsidTr="001D1A0C">
        <w:tc>
          <w:tcPr>
            <w:tcW w:w="4672" w:type="dxa"/>
          </w:tcPr>
          <w:p w14:paraId="673BDFAB" w14:textId="77777777" w:rsidR="004A72EB" w:rsidRPr="001F7D5F" w:rsidRDefault="004A72EB" w:rsidP="001F7D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Лошадь летает в небе (кит.)</w:t>
            </w:r>
          </w:p>
          <w:p w14:paraId="7F009EF9" w14:textId="77777777" w:rsidR="004A72EB" w:rsidRPr="001F7D5F" w:rsidRDefault="004A72EB" w:rsidP="001F7D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Медведь на ухо наступил (рус.)</w:t>
            </w:r>
          </w:p>
          <w:p w14:paraId="55DFC053" w14:textId="77777777" w:rsidR="004A72EB" w:rsidRPr="001F7D5F" w:rsidRDefault="004A72EB" w:rsidP="001F7D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Собака поймала мышь (кит.)</w:t>
            </w:r>
          </w:p>
          <w:p w14:paraId="03E21263" w14:textId="77777777" w:rsidR="004A72EB" w:rsidRPr="001F7D5F" w:rsidRDefault="004A72EB" w:rsidP="001F7D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Слон в посудной лавке (рус.)</w:t>
            </w:r>
          </w:p>
        </w:tc>
        <w:tc>
          <w:tcPr>
            <w:tcW w:w="4673" w:type="dxa"/>
          </w:tcPr>
          <w:p w14:paraId="12E81877" w14:textId="77777777" w:rsidR="004A72EB" w:rsidRPr="001F7D5F" w:rsidRDefault="004A72EB" w:rsidP="001F7D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неуклюжий человек</w:t>
            </w:r>
          </w:p>
          <w:p w14:paraId="6CFF3F0E" w14:textId="77777777" w:rsidR="004A72EB" w:rsidRPr="001F7D5F" w:rsidRDefault="004A72EB" w:rsidP="001F7D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 кто-то занимается не своим делом</w:t>
            </w:r>
          </w:p>
          <w:p w14:paraId="1722F446" w14:textId="77777777" w:rsidR="004A72EB" w:rsidRPr="001F7D5F" w:rsidRDefault="004A72EB" w:rsidP="001F7D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кто-то много фантазирует</w:t>
            </w:r>
          </w:p>
          <w:p w14:paraId="3301E265" w14:textId="77777777" w:rsidR="004A72EB" w:rsidRPr="001F7D5F" w:rsidRDefault="004A72EB" w:rsidP="001F7D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 у кого-то нет музыкального слуха</w:t>
            </w:r>
          </w:p>
        </w:tc>
      </w:tr>
    </w:tbl>
    <w:p w14:paraId="0529FF98" w14:textId="270E735A" w:rsidR="0016438C" w:rsidRPr="001F7D5F" w:rsidRDefault="0016438C" w:rsidP="001F7D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highlight w:val="yellow"/>
          <w:shd w:val="clear" w:color="auto" w:fill="FFFFFF"/>
        </w:rPr>
      </w:pPr>
    </w:p>
    <w:p w14:paraId="5E7253D5" w14:textId="77777777" w:rsidR="00CC4990" w:rsidRPr="001F7D5F" w:rsidRDefault="00CC4990" w:rsidP="001F7D5F">
      <w:pPr>
        <w:pStyle w:val="Default"/>
        <w:ind w:firstLine="709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Ответ:</w:t>
      </w:r>
    </w:p>
    <w:p w14:paraId="6306FC67" w14:textId="1CFC32DC" w:rsidR="00CC4990" w:rsidRPr="001F7D5F" w:rsidRDefault="00CC4990" w:rsidP="001F7D5F">
      <w:pPr>
        <w:pStyle w:val="Default"/>
        <w:jc w:val="both"/>
        <w:rPr>
          <w:b/>
          <w:color w:val="000000" w:themeColor="text1"/>
        </w:rPr>
      </w:pPr>
      <w:r w:rsidRPr="001F7D5F">
        <w:rPr>
          <w:b/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0DD615" w14:textId="3984FB77" w:rsidR="00CC4990" w:rsidRPr="001F7D5F" w:rsidRDefault="00CC4990" w:rsidP="001F7D5F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CE41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баллов)</w:t>
      </w:r>
    </w:p>
    <w:p w14:paraId="13DAB53B" w14:textId="77777777" w:rsidR="00CC4990" w:rsidRPr="001F7D5F" w:rsidRDefault="00CC4990" w:rsidP="001F7D5F">
      <w:pPr>
        <w:pStyle w:val="a3"/>
        <w:tabs>
          <w:tab w:val="left" w:pos="90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7D9941" w14:textId="77777777" w:rsidR="00A871D7" w:rsidRPr="001F7D5F" w:rsidRDefault="00A871D7" w:rsidP="001F7D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6CF8C0" w14:textId="64D07186" w:rsidR="00A871D7" w:rsidRPr="001F7D5F" w:rsidRDefault="00A871D7" w:rsidP="001F7D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276A74"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точки зрения истории развития русского языка слова </w:t>
      </w:r>
      <w:r w:rsidRPr="001F7D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облако </w:t>
      </w: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1F7D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наволочка</w:t>
      </w: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происходят от одного слова </w:t>
      </w: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*</w:t>
      </w:r>
      <w:proofErr w:type="spellStart"/>
      <w:r w:rsidRPr="001F7D5F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shd w:val="clear" w:color="auto" w:fill="FFFFFF"/>
        </w:rPr>
        <w:t>obvolkati</w:t>
      </w:r>
      <w:proofErr w:type="spellEnd"/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значит – связаны общим значением. Попробуйте объяснить своими словами, что общего между </w:t>
      </w:r>
      <w:r w:rsidRPr="001F7D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облаком</w:t>
      </w: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1F7D5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наволочкой</w:t>
      </w: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>. Свой ответ запишите.</w:t>
      </w:r>
    </w:p>
    <w:p w14:paraId="2B8FC90D" w14:textId="77777777" w:rsidR="00A871D7" w:rsidRPr="001F7D5F" w:rsidRDefault="00A871D7" w:rsidP="001F7D5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20AF65" w14:textId="77777777" w:rsidR="00A871D7" w:rsidRPr="001F7D5F" w:rsidRDefault="00A871D7" w:rsidP="001F7D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</w:t>
      </w:r>
      <w:r w:rsidRPr="001F7D5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EF58DF4" w14:textId="77777777" w:rsidR="00A871D7" w:rsidRPr="001F7D5F" w:rsidRDefault="00A871D7" w:rsidP="001F7D5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 w:themeColor="text1"/>
        </w:rPr>
      </w:pPr>
      <w:r w:rsidRPr="001F7D5F">
        <w:rPr>
          <w:b/>
          <w:bCs/>
          <w:color w:val="000000" w:themeColor="text1"/>
        </w:rPr>
        <w:t>_____________________________________________________________________</w:t>
      </w:r>
    </w:p>
    <w:p w14:paraId="5D53C8CB" w14:textId="77777777" w:rsidR="00A871D7" w:rsidRPr="001F7D5F" w:rsidRDefault="00A871D7" w:rsidP="001F7D5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 w:themeColor="text1"/>
        </w:rPr>
      </w:pPr>
      <w:r w:rsidRPr="001F7D5F">
        <w:rPr>
          <w:b/>
          <w:bCs/>
          <w:color w:val="000000" w:themeColor="text1"/>
        </w:rPr>
        <w:t>_____________________________________________________________________</w:t>
      </w:r>
    </w:p>
    <w:p w14:paraId="724AF706" w14:textId="77777777" w:rsidR="00A871D7" w:rsidRPr="001F7D5F" w:rsidRDefault="00A871D7" w:rsidP="001F7D5F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 w:themeColor="text1"/>
        </w:rPr>
      </w:pPr>
      <w:r w:rsidRPr="001F7D5F">
        <w:rPr>
          <w:b/>
          <w:bCs/>
          <w:color w:val="000000" w:themeColor="text1"/>
        </w:rPr>
        <w:t>_____________________________________________________________________</w:t>
      </w:r>
    </w:p>
    <w:p w14:paraId="40F394DF" w14:textId="683D2577" w:rsidR="00A871D7" w:rsidRPr="001F7D5F" w:rsidRDefault="00A871D7" w:rsidP="001F7D5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7D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(4 балла)</w:t>
      </w:r>
    </w:p>
    <w:p w14:paraId="0CD3386D" w14:textId="1E285A2F" w:rsidR="00A871D7" w:rsidRPr="001F7D5F" w:rsidRDefault="00A871D7" w:rsidP="001F7D5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18737A" w14:textId="7E12BDD9" w:rsidR="00A871D7" w:rsidRPr="001F7D5F" w:rsidRDefault="00A871D7" w:rsidP="001F7D5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00A2651" w14:textId="16A46D08" w:rsidR="00A871D7" w:rsidRPr="001F7D5F" w:rsidRDefault="00A871D7" w:rsidP="001F7D5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6E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Всего:</w:t>
      </w:r>
      <w:r w:rsidR="00AB0D69" w:rsidRPr="005E6E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36</w:t>
      </w:r>
      <w:r w:rsidR="000B4DEF" w:rsidRPr="005E6E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</w:t>
      </w:r>
    </w:p>
    <w:p w14:paraId="5BA2F3DF" w14:textId="77777777" w:rsidR="00A871D7" w:rsidRPr="001F7D5F" w:rsidRDefault="00A871D7" w:rsidP="001F7D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9EB963" w14:textId="3D1FE414" w:rsidR="00CC4990" w:rsidRPr="001F7D5F" w:rsidRDefault="00CC4990" w:rsidP="001F7D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sectPr w:rsidR="00CC4990" w:rsidRPr="001F7D5F" w:rsidSect="00264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6E9"/>
    <w:multiLevelType w:val="hybridMultilevel"/>
    <w:tmpl w:val="13ACFC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5310"/>
    <w:multiLevelType w:val="hybridMultilevel"/>
    <w:tmpl w:val="92A06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D7EEE"/>
    <w:multiLevelType w:val="hybridMultilevel"/>
    <w:tmpl w:val="A39AED24"/>
    <w:lvl w:ilvl="0" w:tplc="3294E35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24B0E"/>
    <w:multiLevelType w:val="hybridMultilevel"/>
    <w:tmpl w:val="217019E0"/>
    <w:lvl w:ilvl="0" w:tplc="B3F8B714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B230F79"/>
    <w:multiLevelType w:val="hybridMultilevel"/>
    <w:tmpl w:val="8B608600"/>
    <w:lvl w:ilvl="0" w:tplc="642074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21C9E"/>
    <w:multiLevelType w:val="hybridMultilevel"/>
    <w:tmpl w:val="C430D9A2"/>
    <w:lvl w:ilvl="0" w:tplc="A47EF9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75B13"/>
    <w:multiLevelType w:val="multilevel"/>
    <w:tmpl w:val="643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4556D0"/>
    <w:multiLevelType w:val="hybridMultilevel"/>
    <w:tmpl w:val="598CDAE0"/>
    <w:lvl w:ilvl="0" w:tplc="974AA20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5A13C2"/>
    <w:multiLevelType w:val="hybridMultilevel"/>
    <w:tmpl w:val="82929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D2634"/>
    <w:multiLevelType w:val="hybridMultilevel"/>
    <w:tmpl w:val="7D549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72BE8"/>
    <w:multiLevelType w:val="hybridMultilevel"/>
    <w:tmpl w:val="B8C870DA"/>
    <w:lvl w:ilvl="0" w:tplc="24C4C5CC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706F8"/>
    <w:multiLevelType w:val="hybridMultilevel"/>
    <w:tmpl w:val="C9D0CCCC"/>
    <w:lvl w:ilvl="0" w:tplc="5F76A8C2">
      <w:start w:val="3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A77E41"/>
    <w:multiLevelType w:val="hybridMultilevel"/>
    <w:tmpl w:val="80B0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04A4A"/>
    <w:multiLevelType w:val="hybridMultilevel"/>
    <w:tmpl w:val="CAC8E386"/>
    <w:lvl w:ilvl="0" w:tplc="47C4A5AE">
      <w:start w:val="1"/>
      <w:numFmt w:val="decimal"/>
      <w:lvlText w:val="%1)"/>
      <w:lvlJc w:val="left"/>
      <w:pPr>
        <w:ind w:left="26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7C082297"/>
    <w:multiLevelType w:val="hybridMultilevel"/>
    <w:tmpl w:val="D12ADCA0"/>
    <w:lvl w:ilvl="0" w:tplc="2D84B11A">
      <w:start w:val="8"/>
      <w:numFmt w:val="decimal"/>
      <w:lvlText w:val="(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85769535">
    <w:abstractNumId w:val="8"/>
  </w:num>
  <w:num w:numId="2" w16cid:durableId="5256827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6322881">
    <w:abstractNumId w:val="12"/>
  </w:num>
  <w:num w:numId="4" w16cid:durableId="1983078085">
    <w:abstractNumId w:val="13"/>
  </w:num>
  <w:num w:numId="5" w16cid:durableId="656416898">
    <w:abstractNumId w:val="0"/>
  </w:num>
  <w:num w:numId="6" w16cid:durableId="1524779120">
    <w:abstractNumId w:val="6"/>
  </w:num>
  <w:num w:numId="7" w16cid:durableId="1825781502">
    <w:abstractNumId w:val="3"/>
  </w:num>
  <w:num w:numId="8" w16cid:durableId="1475489151">
    <w:abstractNumId w:val="7"/>
  </w:num>
  <w:num w:numId="9" w16cid:durableId="957180253">
    <w:abstractNumId w:val="1"/>
  </w:num>
  <w:num w:numId="10" w16cid:durableId="1158307940">
    <w:abstractNumId w:val="14"/>
  </w:num>
  <w:num w:numId="11" w16cid:durableId="110589599">
    <w:abstractNumId w:val="2"/>
  </w:num>
  <w:num w:numId="12" w16cid:durableId="1146775773">
    <w:abstractNumId w:val="5"/>
  </w:num>
  <w:num w:numId="13" w16cid:durableId="565410670">
    <w:abstractNumId w:val="10"/>
  </w:num>
  <w:num w:numId="14" w16cid:durableId="920604099">
    <w:abstractNumId w:val="4"/>
  </w:num>
  <w:num w:numId="15" w16cid:durableId="9345569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29"/>
    <w:rsid w:val="00072693"/>
    <w:rsid w:val="000A1146"/>
    <w:rsid w:val="000A3B63"/>
    <w:rsid w:val="000B1705"/>
    <w:rsid w:val="000B4DEF"/>
    <w:rsid w:val="000C0AD1"/>
    <w:rsid w:val="000F116F"/>
    <w:rsid w:val="0011630C"/>
    <w:rsid w:val="0016438C"/>
    <w:rsid w:val="00190E50"/>
    <w:rsid w:val="001F7D5F"/>
    <w:rsid w:val="0021043A"/>
    <w:rsid w:val="00235F46"/>
    <w:rsid w:val="00264567"/>
    <w:rsid w:val="00276A74"/>
    <w:rsid w:val="00287B94"/>
    <w:rsid w:val="002D34BE"/>
    <w:rsid w:val="002F0411"/>
    <w:rsid w:val="002F0630"/>
    <w:rsid w:val="003306AC"/>
    <w:rsid w:val="0034598F"/>
    <w:rsid w:val="003B1F88"/>
    <w:rsid w:val="003B4C39"/>
    <w:rsid w:val="003D2F7D"/>
    <w:rsid w:val="00410B98"/>
    <w:rsid w:val="004335A7"/>
    <w:rsid w:val="00434AEE"/>
    <w:rsid w:val="00460EE2"/>
    <w:rsid w:val="004711B2"/>
    <w:rsid w:val="00475E93"/>
    <w:rsid w:val="00496291"/>
    <w:rsid w:val="00496D36"/>
    <w:rsid w:val="004A6A8D"/>
    <w:rsid w:val="004A72EB"/>
    <w:rsid w:val="004C21E5"/>
    <w:rsid w:val="004C4CC9"/>
    <w:rsid w:val="004F5134"/>
    <w:rsid w:val="005036E2"/>
    <w:rsid w:val="005225BF"/>
    <w:rsid w:val="00523722"/>
    <w:rsid w:val="0058037E"/>
    <w:rsid w:val="0058187A"/>
    <w:rsid w:val="0059789E"/>
    <w:rsid w:val="00597D4C"/>
    <w:rsid w:val="005E6E95"/>
    <w:rsid w:val="00630489"/>
    <w:rsid w:val="00640ED9"/>
    <w:rsid w:val="00681932"/>
    <w:rsid w:val="00702DCD"/>
    <w:rsid w:val="00706660"/>
    <w:rsid w:val="007735DA"/>
    <w:rsid w:val="00782E61"/>
    <w:rsid w:val="007A0FF8"/>
    <w:rsid w:val="007A4826"/>
    <w:rsid w:val="007D6B29"/>
    <w:rsid w:val="007E0A2F"/>
    <w:rsid w:val="00800B37"/>
    <w:rsid w:val="00844B2A"/>
    <w:rsid w:val="00853AAB"/>
    <w:rsid w:val="008A4D06"/>
    <w:rsid w:val="008C2160"/>
    <w:rsid w:val="008C31D1"/>
    <w:rsid w:val="008C3B11"/>
    <w:rsid w:val="008C76F9"/>
    <w:rsid w:val="008D0FD8"/>
    <w:rsid w:val="00920C31"/>
    <w:rsid w:val="00954700"/>
    <w:rsid w:val="00967F34"/>
    <w:rsid w:val="00A13F21"/>
    <w:rsid w:val="00A871D7"/>
    <w:rsid w:val="00A95C83"/>
    <w:rsid w:val="00AB0D69"/>
    <w:rsid w:val="00B36101"/>
    <w:rsid w:val="00B76414"/>
    <w:rsid w:val="00BB35C1"/>
    <w:rsid w:val="00CB0B84"/>
    <w:rsid w:val="00CC4990"/>
    <w:rsid w:val="00CE41CF"/>
    <w:rsid w:val="00DC278B"/>
    <w:rsid w:val="00E04121"/>
    <w:rsid w:val="00EB2109"/>
    <w:rsid w:val="00F33D59"/>
    <w:rsid w:val="00F86249"/>
    <w:rsid w:val="00FA20AD"/>
    <w:rsid w:val="00FB14FC"/>
    <w:rsid w:val="00FD28DD"/>
    <w:rsid w:val="00FD69D1"/>
    <w:rsid w:val="00FF6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2A9E"/>
  <w15:docId w15:val="{FF5DACAF-9EDB-3A4A-B4E0-953EF650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36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036E2"/>
    <w:pPr>
      <w:spacing w:line="256" w:lineRule="auto"/>
      <w:ind w:left="720"/>
      <w:contextualSpacing/>
    </w:pPr>
  </w:style>
  <w:style w:type="character" w:customStyle="1" w:styleId="vl">
    <w:name w:val="vl"/>
    <w:basedOn w:val="a0"/>
    <w:rsid w:val="005036E2"/>
  </w:style>
  <w:style w:type="paragraph" w:styleId="a4">
    <w:name w:val="No Spacing"/>
    <w:uiPriority w:val="1"/>
    <w:qFormat/>
    <w:rsid w:val="004335A7"/>
    <w:pPr>
      <w:spacing w:after="0" w:line="240" w:lineRule="auto"/>
    </w:pPr>
  </w:style>
  <w:style w:type="table" w:styleId="a5">
    <w:name w:val="Table Grid"/>
    <w:basedOn w:val="a1"/>
    <w:uiPriority w:val="39"/>
    <w:rsid w:val="00433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2104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21043A"/>
  </w:style>
  <w:style w:type="character" w:customStyle="1" w:styleId="apple-converted-space">
    <w:name w:val="apple-converted-space"/>
    <w:basedOn w:val="a0"/>
    <w:rsid w:val="0021043A"/>
  </w:style>
  <w:style w:type="paragraph" w:customStyle="1" w:styleId="s12">
    <w:name w:val="s12"/>
    <w:basedOn w:val="a"/>
    <w:rsid w:val="002104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3">
    <w:name w:val="s13"/>
    <w:basedOn w:val="a"/>
    <w:rsid w:val="002104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47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75E93"/>
  </w:style>
  <w:style w:type="paragraph" w:customStyle="1" w:styleId="stih1-ot">
    <w:name w:val="stih1-ot"/>
    <w:basedOn w:val="a"/>
    <w:rsid w:val="0047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ih">
    <w:name w:val="stih"/>
    <w:basedOn w:val="a"/>
    <w:rsid w:val="0047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erseno">
    <w:name w:val="verseno"/>
    <w:basedOn w:val="a0"/>
    <w:rsid w:val="00475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М. Вертинская</dc:creator>
  <cp:keywords/>
  <dc:description/>
  <cp:lastModifiedBy>Microsoft Office User</cp:lastModifiedBy>
  <cp:revision>2</cp:revision>
  <dcterms:created xsi:type="dcterms:W3CDTF">2024-09-21T17:04:00Z</dcterms:created>
  <dcterms:modified xsi:type="dcterms:W3CDTF">2024-09-21T17:04:00Z</dcterms:modified>
</cp:coreProperties>
</file>